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A3348C" w14:textId="77777777" w:rsidR="00EC61DE" w:rsidRDefault="008A17D1" w:rsidP="009D69E3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  <w:lang w:val="sl-SI"/>
        </w:rPr>
      </w:pPr>
      <w:r>
        <w:rPr>
          <w:rFonts w:asciiTheme="majorHAnsi" w:hAnsiTheme="majorHAnsi"/>
          <w:b/>
          <w:sz w:val="40"/>
          <w:szCs w:val="40"/>
          <w:lang w:val="sl-SI"/>
        </w:rPr>
        <w:t>OBRAZEC G</w:t>
      </w:r>
      <w:r w:rsidR="00EC61DE" w:rsidRPr="0019687A">
        <w:rPr>
          <w:rFonts w:asciiTheme="majorHAnsi" w:hAnsiTheme="majorHAnsi"/>
          <w:b/>
          <w:sz w:val="40"/>
          <w:szCs w:val="40"/>
          <w:lang w:val="sl-SI"/>
        </w:rPr>
        <w:t xml:space="preserve">:  </w:t>
      </w:r>
      <w:r w:rsidRPr="008A17D1">
        <w:rPr>
          <w:rFonts w:asciiTheme="majorHAnsi" w:hAnsiTheme="majorHAnsi"/>
          <w:b/>
          <w:sz w:val="40"/>
          <w:szCs w:val="40"/>
          <w:lang w:val="sl-SI"/>
        </w:rPr>
        <w:t>ŠPORTNA REKREACIJA</w:t>
      </w:r>
    </w:p>
    <w:p w14:paraId="1323D4A6" w14:textId="77777777" w:rsidR="009D69E3" w:rsidRDefault="009D69E3" w:rsidP="009D69E3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  <w:lang w:val="sl-SI"/>
        </w:rPr>
      </w:pPr>
    </w:p>
    <w:tbl>
      <w:tblPr>
        <w:tblStyle w:val="Tabelamrea1"/>
        <w:tblW w:w="9322" w:type="dxa"/>
        <w:tblLook w:val="04A0" w:firstRow="1" w:lastRow="0" w:firstColumn="1" w:lastColumn="0" w:noHBand="0" w:noVBand="1"/>
      </w:tblPr>
      <w:tblGrid>
        <w:gridCol w:w="4786"/>
        <w:gridCol w:w="1843"/>
        <w:gridCol w:w="2693"/>
      </w:tblGrid>
      <w:tr w:rsidR="009D69E3" w:rsidRPr="00842465" w14:paraId="0007EA79" w14:textId="77777777" w:rsidTr="003F737E">
        <w:tc>
          <w:tcPr>
            <w:tcW w:w="4786" w:type="dxa"/>
          </w:tcPr>
          <w:p w14:paraId="60A1AC75" w14:textId="77777777" w:rsidR="009D69E3" w:rsidRPr="00FA2DC1" w:rsidRDefault="009D69E3" w:rsidP="009D69E3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ŠPORTNI PROGRAM</w:t>
            </w:r>
          </w:p>
        </w:tc>
        <w:tc>
          <w:tcPr>
            <w:tcW w:w="1843" w:type="dxa"/>
          </w:tcPr>
          <w:p w14:paraId="356201A3" w14:textId="77777777" w:rsidR="009D69E3" w:rsidRPr="00FA2DC1" w:rsidRDefault="009D69E3" w:rsidP="009D69E3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ŠTEVILO UR LETNO</w:t>
            </w: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2693" w:type="dxa"/>
          </w:tcPr>
          <w:p w14:paraId="0BE58ABB" w14:textId="77777777" w:rsidR="009D69E3" w:rsidRPr="00FA2DC1" w:rsidRDefault="009D69E3" w:rsidP="009D69E3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ŠTEVILO 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VADEČIH</w:t>
            </w:r>
          </w:p>
        </w:tc>
      </w:tr>
      <w:tr w:rsidR="009D69E3" w:rsidRPr="00842465" w14:paraId="7FF9F01F" w14:textId="77777777" w:rsidTr="003F737E">
        <w:tc>
          <w:tcPr>
            <w:tcW w:w="4786" w:type="dxa"/>
          </w:tcPr>
          <w:p w14:paraId="4ABAE2D2" w14:textId="77777777" w:rsidR="009D69E3" w:rsidRPr="00FA2DC1" w:rsidRDefault="009D69E3" w:rsidP="00F041FB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celoletni programi športne rekreacije (vadeči </w:t>
            </w:r>
            <w:r w:rsidR="00F041FB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nad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18 let)</w:t>
            </w:r>
          </w:p>
        </w:tc>
        <w:tc>
          <w:tcPr>
            <w:tcW w:w="1843" w:type="dxa"/>
          </w:tcPr>
          <w:p w14:paraId="7E9C7B56" w14:textId="77777777" w:rsidR="009D69E3" w:rsidRPr="00FA2DC1" w:rsidRDefault="009D69E3" w:rsidP="009D69E3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2693" w:type="dxa"/>
          </w:tcPr>
          <w:p w14:paraId="5434930B" w14:textId="77777777" w:rsidR="009D69E3" w:rsidRPr="00FA2DC1" w:rsidRDefault="009D69E3" w:rsidP="009D69E3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</w:tr>
    </w:tbl>
    <w:p w14:paraId="327DE161" w14:textId="77777777" w:rsidR="009D69E3" w:rsidRDefault="009D69E3" w:rsidP="009D69E3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223C137E" w14:textId="77777777" w:rsidR="009D69E3" w:rsidRPr="00842465" w:rsidRDefault="009D69E3" w:rsidP="009D69E3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tbl>
      <w:tblPr>
        <w:tblStyle w:val="Tabelamrea1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9D69E3" w:rsidRPr="00842465" w14:paraId="0356D922" w14:textId="77777777" w:rsidTr="003F737E">
        <w:tc>
          <w:tcPr>
            <w:tcW w:w="4644" w:type="dxa"/>
          </w:tcPr>
          <w:p w14:paraId="75C486A9" w14:textId="77777777" w:rsidR="009D69E3" w:rsidRDefault="009D69E3" w:rsidP="003F737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STROKOVNI KADER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</w:p>
          <w:p w14:paraId="0F6F02F3" w14:textId="77777777" w:rsidR="009D69E3" w:rsidRPr="00FA2DC1" w:rsidRDefault="009D69E3" w:rsidP="003F737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IME IN PRIIMEK</w:t>
            </w:r>
          </w:p>
        </w:tc>
        <w:tc>
          <w:tcPr>
            <w:tcW w:w="4678" w:type="dxa"/>
          </w:tcPr>
          <w:p w14:paraId="30D0DA01" w14:textId="77777777" w:rsidR="009D69E3" w:rsidRDefault="009D69E3" w:rsidP="003F737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STROKOVNA IZOBRAZBA </w:t>
            </w:r>
          </w:p>
          <w:p w14:paraId="574814E7" w14:textId="77777777" w:rsidR="009D69E3" w:rsidRPr="00FA2DC1" w:rsidRDefault="009D69E3" w:rsidP="003F737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OZ. USPOSOBLJENOST*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(obkroži)</w:t>
            </w:r>
          </w:p>
        </w:tc>
      </w:tr>
      <w:tr w:rsidR="009D69E3" w:rsidRPr="00842465" w14:paraId="6F386EB9" w14:textId="77777777" w:rsidTr="003F737E">
        <w:trPr>
          <w:trHeight w:val="633"/>
        </w:trPr>
        <w:tc>
          <w:tcPr>
            <w:tcW w:w="4644" w:type="dxa"/>
          </w:tcPr>
          <w:p w14:paraId="35D4A074" w14:textId="77777777" w:rsidR="009D69E3" w:rsidRDefault="009D69E3" w:rsidP="003F737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391C5756" w14:textId="77777777" w:rsidR="009D69E3" w:rsidRPr="00842465" w:rsidRDefault="009D69E3" w:rsidP="003F737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0F4F45E0" w14:textId="77777777" w:rsidR="009D69E3" w:rsidRPr="00842465" w:rsidRDefault="009D69E3" w:rsidP="003F737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9D69E3" w:rsidRPr="00842465" w14:paraId="25413DF7" w14:textId="77777777" w:rsidTr="003F737E">
        <w:trPr>
          <w:trHeight w:val="633"/>
        </w:trPr>
        <w:tc>
          <w:tcPr>
            <w:tcW w:w="4644" w:type="dxa"/>
          </w:tcPr>
          <w:p w14:paraId="62FCB2EE" w14:textId="77777777" w:rsidR="009D69E3" w:rsidRDefault="009D69E3" w:rsidP="003F737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13693AE4" w14:textId="77777777" w:rsidR="009D69E3" w:rsidRPr="00842465" w:rsidRDefault="009D69E3" w:rsidP="003F737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4704FBEB" w14:textId="77777777" w:rsidR="009D69E3" w:rsidRPr="00842465" w:rsidRDefault="009D69E3" w:rsidP="003F737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9D69E3" w:rsidRPr="00842465" w14:paraId="365637B7" w14:textId="77777777" w:rsidTr="003F737E">
        <w:trPr>
          <w:trHeight w:val="633"/>
        </w:trPr>
        <w:tc>
          <w:tcPr>
            <w:tcW w:w="4644" w:type="dxa"/>
          </w:tcPr>
          <w:p w14:paraId="52F2ED2B" w14:textId="77777777" w:rsidR="009D69E3" w:rsidRDefault="009D69E3" w:rsidP="003F737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4C816C8D" w14:textId="77777777" w:rsidR="009D69E3" w:rsidRPr="00842465" w:rsidRDefault="009D69E3" w:rsidP="003F737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1C2E4693" w14:textId="77777777" w:rsidR="009D69E3" w:rsidRPr="00842465" w:rsidRDefault="009D69E3" w:rsidP="003F737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</w:tbl>
    <w:p w14:paraId="24A437CE" w14:textId="77777777" w:rsidR="009D69E3" w:rsidRDefault="009D69E3" w:rsidP="009D69E3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>
        <w:rPr>
          <w:rFonts w:asciiTheme="majorHAnsi" w:hAnsiTheme="majorHAnsi"/>
          <w:sz w:val="20"/>
          <w:szCs w:val="20"/>
          <w:lang w:val="sl-SI"/>
        </w:rPr>
        <w:t>*Potrebno je poimensko navesti vse strokovne kadre, ki izvajajo ta program.</w:t>
      </w:r>
    </w:p>
    <w:p w14:paraId="4AFDA8E3" w14:textId="77777777" w:rsidR="009D69E3" w:rsidRPr="00842465" w:rsidRDefault="009D69E3" w:rsidP="009D69E3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 w:rsidRPr="00842465">
        <w:rPr>
          <w:rFonts w:asciiTheme="majorHAnsi" w:hAnsiTheme="majorHAnsi"/>
          <w:sz w:val="20"/>
          <w:szCs w:val="20"/>
          <w:lang w:val="sl-SI"/>
        </w:rPr>
        <w:t>*</w:t>
      </w:r>
      <w:r>
        <w:rPr>
          <w:rFonts w:asciiTheme="majorHAnsi" w:hAnsiTheme="majorHAnsi"/>
          <w:sz w:val="20"/>
          <w:szCs w:val="20"/>
          <w:lang w:val="sl-SI"/>
        </w:rPr>
        <w:t>*</w:t>
      </w:r>
      <w:r w:rsidRPr="00842465">
        <w:rPr>
          <w:rFonts w:asciiTheme="majorHAnsi" w:hAnsiTheme="majorHAnsi"/>
          <w:sz w:val="20"/>
          <w:szCs w:val="20"/>
          <w:lang w:val="sl-SI"/>
        </w:rPr>
        <w:t>Strokovna izobrazba: zaključen univerzitetni ali visokošolski študijski program s področja športa (</w:t>
      </w:r>
      <w:proofErr w:type="spellStart"/>
      <w:r w:rsidRPr="00842465">
        <w:rPr>
          <w:rFonts w:asciiTheme="majorHAnsi" w:hAnsiTheme="majorHAnsi"/>
          <w:sz w:val="20"/>
          <w:szCs w:val="20"/>
          <w:lang w:val="sl-SI"/>
        </w:rPr>
        <w:t>kineziologoje</w:t>
      </w:r>
      <w:proofErr w:type="spellEnd"/>
      <w:r w:rsidRPr="00842465">
        <w:rPr>
          <w:rFonts w:asciiTheme="majorHAnsi" w:hAnsiTheme="majorHAnsi"/>
          <w:sz w:val="20"/>
          <w:szCs w:val="20"/>
          <w:lang w:val="sl-SI"/>
        </w:rPr>
        <w:t>)</w:t>
      </w:r>
      <w:r>
        <w:rPr>
          <w:rFonts w:asciiTheme="majorHAnsi" w:hAnsiTheme="majorHAnsi"/>
          <w:sz w:val="20"/>
          <w:szCs w:val="20"/>
          <w:lang w:val="sl-SI"/>
        </w:rPr>
        <w:t xml:space="preserve">; </w:t>
      </w:r>
      <w:r w:rsidRPr="00842465">
        <w:rPr>
          <w:rFonts w:asciiTheme="majorHAnsi" w:hAnsiTheme="majorHAnsi"/>
          <w:sz w:val="20"/>
          <w:szCs w:val="20"/>
          <w:lang w:val="sl-SI"/>
        </w:rPr>
        <w:t>Strokovna usposobljenost: strokovni kader z ustreznimi trenerskimi licencami</w:t>
      </w:r>
    </w:p>
    <w:p w14:paraId="0044D826" w14:textId="77777777" w:rsidR="009D69E3" w:rsidRDefault="009D69E3" w:rsidP="009D69E3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6C24C873" w14:textId="77777777" w:rsidR="009D69E3" w:rsidRDefault="009D69E3" w:rsidP="00E75E74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OPIS PROGRAMA/OV:</w:t>
      </w:r>
    </w:p>
    <w:p w14:paraId="5A2AC8C8" w14:textId="77777777" w:rsidR="009D69E3" w:rsidRDefault="009D69E3" w:rsidP="00E75E74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</w:p>
    <w:p w14:paraId="36658330" w14:textId="77777777" w:rsidR="009D69E3" w:rsidRDefault="009D69E3" w:rsidP="00E75E74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Navesti kratek opis programa/ov:</w:t>
      </w:r>
    </w:p>
    <w:p w14:paraId="6F669CCE" w14:textId="77777777" w:rsidR="009D69E3" w:rsidRPr="001F6D1B" w:rsidRDefault="009D69E3" w:rsidP="00E75E74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9A78E8" w14:textId="77777777" w:rsidR="009D69E3" w:rsidRDefault="009D69E3" w:rsidP="00E75E74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Lokacija in objekt (i), kjer se program/i izvaja/jo:</w:t>
      </w:r>
    </w:p>
    <w:p w14:paraId="171D2FAE" w14:textId="77777777" w:rsidR="009D69E3" w:rsidRDefault="009D69E3" w:rsidP="00E75E74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Termin (i), kdaj se program/i izvaja/jo:</w:t>
      </w:r>
    </w:p>
    <w:p w14:paraId="55BAE00E" w14:textId="77777777" w:rsidR="009D69E3" w:rsidRDefault="009D69E3" w:rsidP="00E75E74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7D325B9D" w14:textId="77777777" w:rsidR="009D69E3" w:rsidRDefault="009D69E3" w:rsidP="00E75E74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</w:t>
      </w:r>
    </w:p>
    <w:p w14:paraId="0FF190C5" w14:textId="77777777" w:rsidR="00E75E74" w:rsidRDefault="00E75E74" w:rsidP="00E75E74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414B9D6C" w14:textId="77777777" w:rsidR="00E75E74" w:rsidRDefault="00E75E74" w:rsidP="00E75E74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</w:p>
    <w:p w14:paraId="0CE3197F" w14:textId="77777777" w:rsidR="009D69E3" w:rsidRDefault="009D69E3" w:rsidP="009D69E3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7F55C7C4" w14:textId="77777777" w:rsidR="009D69E3" w:rsidRDefault="009D69E3" w:rsidP="009D69E3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Letni s</w:t>
      </w:r>
      <w:r w:rsidRPr="001F6D1B">
        <w:rPr>
          <w:rFonts w:asciiTheme="majorHAnsi" w:hAnsiTheme="majorHAnsi"/>
          <w:sz w:val="24"/>
          <w:szCs w:val="24"/>
          <w:lang w:val="sl-SI"/>
        </w:rPr>
        <w:t>troški</w:t>
      </w:r>
      <w:r>
        <w:rPr>
          <w:rFonts w:asciiTheme="majorHAnsi" w:hAnsiTheme="majorHAnsi"/>
          <w:sz w:val="24"/>
          <w:szCs w:val="24"/>
          <w:lang w:val="sl-SI"/>
        </w:rPr>
        <w:t xml:space="preserve"> izvajalca za objekt (e), </w:t>
      </w:r>
    </w:p>
    <w:p w14:paraId="18DDB7F8" w14:textId="77777777" w:rsidR="009D69E3" w:rsidRPr="001F6D1B" w:rsidRDefault="009D69E3" w:rsidP="009D69E3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kjer se program/i izvaja/jo:</w:t>
      </w:r>
    </w:p>
    <w:tbl>
      <w:tblPr>
        <w:tblStyle w:val="Tabelamrea"/>
        <w:tblW w:w="0" w:type="auto"/>
        <w:tblInd w:w="6204" w:type="dxa"/>
        <w:tblLook w:val="04A0" w:firstRow="1" w:lastRow="0" w:firstColumn="1" w:lastColumn="0" w:noHBand="0" w:noVBand="1"/>
      </w:tblPr>
      <w:tblGrid>
        <w:gridCol w:w="2858"/>
      </w:tblGrid>
      <w:tr w:rsidR="009D69E3" w14:paraId="284F8455" w14:textId="77777777" w:rsidTr="003F737E">
        <w:tc>
          <w:tcPr>
            <w:tcW w:w="3084" w:type="dxa"/>
          </w:tcPr>
          <w:p w14:paraId="0CE7720C" w14:textId="77777777" w:rsidR="009D69E3" w:rsidRDefault="009D69E3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60EFEBE" w14:textId="77777777" w:rsidR="009D69E3" w:rsidRDefault="009D69E3" w:rsidP="003F737E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0D948B65" w14:textId="77777777" w:rsidR="009D69E3" w:rsidRPr="001F6D1B" w:rsidRDefault="009D69E3" w:rsidP="009D69E3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16B4655B" w14:textId="77777777" w:rsidR="009D69E3" w:rsidRDefault="009D69E3" w:rsidP="009D69E3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21A1085C" w14:textId="77777777" w:rsidR="009D69E3" w:rsidRPr="001F6D1B" w:rsidRDefault="009D69E3" w:rsidP="009D69E3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 w:rsidRPr="001F6D1B">
        <w:rPr>
          <w:rFonts w:asciiTheme="majorHAnsi" w:hAnsiTheme="majorHAnsi"/>
          <w:sz w:val="24"/>
          <w:szCs w:val="24"/>
          <w:lang w:val="sl-SI"/>
        </w:rPr>
        <w:t>Opis stroška</w:t>
      </w:r>
      <w:r>
        <w:rPr>
          <w:rFonts w:asciiTheme="majorHAnsi" w:hAnsiTheme="majorHAnsi"/>
          <w:sz w:val="24"/>
          <w:szCs w:val="24"/>
          <w:lang w:val="sl-SI"/>
        </w:rPr>
        <w:t xml:space="preserve"> objekta (najem, uporaba, vzdrževanje…)</w:t>
      </w:r>
      <w:r w:rsidRPr="001F6D1B">
        <w:rPr>
          <w:rFonts w:asciiTheme="majorHAnsi" w:hAnsiTheme="majorHAnsi"/>
          <w:sz w:val="24"/>
          <w:szCs w:val="24"/>
          <w:lang w:val="sl-SI"/>
        </w:rPr>
        <w:t>:</w:t>
      </w:r>
    </w:p>
    <w:p w14:paraId="39CA8305" w14:textId="77777777" w:rsidR="009D69E3" w:rsidRDefault="009D69E3" w:rsidP="009D69E3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2911293D" w14:textId="77777777" w:rsidR="009D69E3" w:rsidRDefault="009D69E3" w:rsidP="00E75E74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</w:t>
      </w:r>
    </w:p>
    <w:p w14:paraId="1267DB82" w14:textId="77777777" w:rsidR="009D69E3" w:rsidRDefault="009D69E3" w:rsidP="009D69E3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355CD59B" w14:textId="77777777" w:rsidR="009D69E3" w:rsidRPr="00A53574" w:rsidRDefault="009D69E3" w:rsidP="009D69E3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 w:rsidRPr="001F6D1B">
        <w:rPr>
          <w:rFonts w:asciiTheme="majorHAnsi" w:hAnsiTheme="majorHAnsi"/>
          <w:sz w:val="24"/>
          <w:szCs w:val="24"/>
          <w:lang w:val="sl-SI"/>
        </w:rPr>
        <w:t xml:space="preserve">Višina </w:t>
      </w:r>
      <w:r>
        <w:rPr>
          <w:rFonts w:asciiTheme="majorHAnsi" w:hAnsiTheme="majorHAnsi"/>
          <w:sz w:val="24"/>
          <w:szCs w:val="24"/>
          <w:lang w:val="sl-SI"/>
        </w:rPr>
        <w:t>mesečnega prispevka (</w:t>
      </w:r>
      <w:proofErr w:type="spellStart"/>
      <w:r>
        <w:rPr>
          <w:rFonts w:asciiTheme="majorHAnsi" w:hAnsiTheme="majorHAnsi"/>
          <w:sz w:val="24"/>
          <w:szCs w:val="24"/>
          <w:lang w:val="sl-SI"/>
        </w:rPr>
        <w:t>vadnine</w:t>
      </w:r>
      <w:proofErr w:type="spellEnd"/>
      <w:r>
        <w:rPr>
          <w:rFonts w:asciiTheme="majorHAnsi" w:hAnsiTheme="majorHAnsi"/>
          <w:sz w:val="24"/>
          <w:szCs w:val="24"/>
          <w:lang w:val="sl-SI"/>
        </w:rPr>
        <w:t>) za vadečega:</w:t>
      </w:r>
    </w:p>
    <w:tbl>
      <w:tblPr>
        <w:tblStyle w:val="Tabelamrea"/>
        <w:tblW w:w="0" w:type="auto"/>
        <w:tblInd w:w="5920" w:type="dxa"/>
        <w:tblLook w:val="04A0" w:firstRow="1" w:lastRow="0" w:firstColumn="1" w:lastColumn="0" w:noHBand="0" w:noVBand="1"/>
      </w:tblPr>
      <w:tblGrid>
        <w:gridCol w:w="3142"/>
      </w:tblGrid>
      <w:tr w:rsidR="009D69E3" w14:paraId="3CA580CC" w14:textId="77777777" w:rsidTr="003F737E">
        <w:tc>
          <w:tcPr>
            <w:tcW w:w="3368" w:type="dxa"/>
          </w:tcPr>
          <w:p w14:paraId="457B6ACF" w14:textId="77777777" w:rsidR="009D69E3" w:rsidRDefault="009D69E3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ABD5653" w14:textId="77777777" w:rsidR="009D69E3" w:rsidRDefault="009D69E3" w:rsidP="003F737E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344AF95D" w14:textId="77777777" w:rsidR="009D69E3" w:rsidRDefault="009D69E3" w:rsidP="009D69E3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3B4D23CD" w14:textId="77777777" w:rsidR="009D69E3" w:rsidRPr="001F6D1B" w:rsidRDefault="009D69E3" w:rsidP="009D69E3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Cena programa na mesec na vadečega (ocena izvajalca):</w:t>
      </w:r>
    </w:p>
    <w:tbl>
      <w:tblPr>
        <w:tblStyle w:val="Tabelamrea"/>
        <w:tblW w:w="0" w:type="auto"/>
        <w:tblInd w:w="5920" w:type="dxa"/>
        <w:tblLook w:val="04A0" w:firstRow="1" w:lastRow="0" w:firstColumn="1" w:lastColumn="0" w:noHBand="0" w:noVBand="1"/>
      </w:tblPr>
      <w:tblGrid>
        <w:gridCol w:w="3142"/>
      </w:tblGrid>
      <w:tr w:rsidR="009D69E3" w14:paraId="58C44C22" w14:textId="77777777" w:rsidTr="003F737E">
        <w:tc>
          <w:tcPr>
            <w:tcW w:w="3368" w:type="dxa"/>
          </w:tcPr>
          <w:p w14:paraId="19634019" w14:textId="77777777" w:rsidR="009D69E3" w:rsidRDefault="009D69E3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F9EC3A5" w14:textId="77777777" w:rsidR="009D69E3" w:rsidRDefault="009D69E3" w:rsidP="003F737E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7DA9A138" w14:textId="77777777" w:rsidR="009D69E3" w:rsidRPr="001F6D1B" w:rsidRDefault="009D69E3" w:rsidP="009D69E3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6F9ADE9F" w14:textId="77777777" w:rsidR="009D69E3" w:rsidRPr="001F6D1B" w:rsidRDefault="009D69E3" w:rsidP="009D69E3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Letni proračun izvajalca:</w:t>
      </w:r>
    </w:p>
    <w:tbl>
      <w:tblPr>
        <w:tblStyle w:val="Tabelamrea"/>
        <w:tblW w:w="0" w:type="auto"/>
        <w:tblInd w:w="5920" w:type="dxa"/>
        <w:tblLook w:val="04A0" w:firstRow="1" w:lastRow="0" w:firstColumn="1" w:lastColumn="0" w:noHBand="0" w:noVBand="1"/>
      </w:tblPr>
      <w:tblGrid>
        <w:gridCol w:w="3142"/>
      </w:tblGrid>
      <w:tr w:rsidR="009D69E3" w14:paraId="7A2FAB4B" w14:textId="77777777" w:rsidTr="003F737E">
        <w:tc>
          <w:tcPr>
            <w:tcW w:w="3368" w:type="dxa"/>
          </w:tcPr>
          <w:p w14:paraId="235B6E94" w14:textId="77777777" w:rsidR="009D69E3" w:rsidRDefault="009D69E3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5ADDE23" w14:textId="77777777" w:rsidR="009D69E3" w:rsidRDefault="009D69E3" w:rsidP="003F737E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11CB607F" w14:textId="77777777" w:rsidR="009D69E3" w:rsidRDefault="009D69E3" w:rsidP="009D69E3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4241B28A" w14:textId="77777777" w:rsidR="009D69E3" w:rsidRDefault="009D69E3" w:rsidP="009D69E3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6D6B4021" w14:textId="77777777" w:rsidR="009D69E3" w:rsidRPr="00AD2A2B" w:rsidRDefault="009D69E3" w:rsidP="009D69E3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SEZNAM VADEČIH:</w:t>
      </w:r>
    </w:p>
    <w:p w14:paraId="468836B0" w14:textId="77777777" w:rsidR="009D69E3" w:rsidRDefault="009D69E3" w:rsidP="009D69E3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72A6CBC9" w14:textId="77777777" w:rsidR="009D69E3" w:rsidRDefault="009D69E3" w:rsidP="009D69E3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  <w:lang w:val="sl-SI"/>
        </w:rPr>
      </w:pPr>
      <w:r w:rsidRPr="00FA2DC1">
        <w:rPr>
          <w:rFonts w:asciiTheme="majorHAnsi" w:hAnsiTheme="majorHAnsi" w:cs="Times New Roman"/>
          <w:sz w:val="24"/>
          <w:szCs w:val="24"/>
          <w:lang w:val="sl-SI"/>
        </w:rPr>
        <w:t>ŠPORTNI PROGRAM</w:t>
      </w:r>
      <w:r>
        <w:rPr>
          <w:rFonts w:asciiTheme="majorHAnsi" w:hAnsiTheme="majorHAnsi" w:cs="Times New Roman"/>
          <w:sz w:val="24"/>
          <w:szCs w:val="24"/>
          <w:lang w:val="sl-SI"/>
        </w:rPr>
        <w:t xml:space="preserve">: </w:t>
      </w:r>
    </w:p>
    <w:p w14:paraId="03E4D3A9" w14:textId="77777777" w:rsidR="009D69E3" w:rsidRDefault="009D69E3" w:rsidP="009D69E3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  <w:lang w:val="sl-SI"/>
        </w:rPr>
      </w:pPr>
      <w:r>
        <w:rPr>
          <w:rFonts w:asciiTheme="majorHAnsi" w:hAnsiTheme="majorHAnsi" w:cs="Times New Roman"/>
          <w:sz w:val="24"/>
          <w:szCs w:val="24"/>
          <w:lang w:val="sl-SI"/>
        </w:rPr>
        <w:t xml:space="preserve">celoletni programi športne rekreacije (vadeči </w:t>
      </w:r>
      <w:r w:rsidR="00F041FB">
        <w:rPr>
          <w:rFonts w:asciiTheme="majorHAnsi" w:hAnsiTheme="majorHAnsi" w:cs="Times New Roman"/>
          <w:sz w:val="24"/>
          <w:szCs w:val="24"/>
          <w:lang w:val="sl-SI"/>
        </w:rPr>
        <w:t>nad</w:t>
      </w:r>
      <w:r>
        <w:rPr>
          <w:rFonts w:asciiTheme="majorHAnsi" w:hAnsiTheme="majorHAnsi" w:cs="Times New Roman"/>
          <w:sz w:val="24"/>
          <w:szCs w:val="24"/>
          <w:lang w:val="sl-SI"/>
        </w:rPr>
        <w:t xml:space="preserve"> 18 let)</w:t>
      </w:r>
    </w:p>
    <w:p w14:paraId="7C98B4C3" w14:textId="77777777" w:rsidR="009D69E3" w:rsidRDefault="009D69E3" w:rsidP="009D69E3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tbl>
      <w:tblPr>
        <w:tblStyle w:val="Tabelamrea"/>
        <w:tblW w:w="9322" w:type="dxa"/>
        <w:tblInd w:w="-34" w:type="dxa"/>
        <w:tblLook w:val="04A0" w:firstRow="1" w:lastRow="0" w:firstColumn="1" w:lastColumn="0" w:noHBand="0" w:noVBand="1"/>
      </w:tblPr>
      <w:tblGrid>
        <w:gridCol w:w="703"/>
        <w:gridCol w:w="3300"/>
        <w:gridCol w:w="1365"/>
        <w:gridCol w:w="1578"/>
        <w:gridCol w:w="2376"/>
      </w:tblGrid>
      <w:tr w:rsidR="00C61046" w:rsidRPr="00842465" w14:paraId="4F535654" w14:textId="77777777" w:rsidTr="00C61046">
        <w:tc>
          <w:tcPr>
            <w:tcW w:w="703" w:type="dxa"/>
          </w:tcPr>
          <w:p w14:paraId="095B89CA" w14:textId="77777777" w:rsidR="007E0598" w:rsidRPr="00842465" w:rsidRDefault="007E0598" w:rsidP="003F737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ZAP. ŠT.</w:t>
            </w:r>
          </w:p>
        </w:tc>
        <w:tc>
          <w:tcPr>
            <w:tcW w:w="3300" w:type="dxa"/>
          </w:tcPr>
          <w:p w14:paraId="17C1C20F" w14:textId="77777777" w:rsidR="007E0598" w:rsidRPr="00842465" w:rsidRDefault="007E0598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IME IN PRIIMEK</w:t>
            </w:r>
          </w:p>
        </w:tc>
        <w:tc>
          <w:tcPr>
            <w:tcW w:w="1365" w:type="dxa"/>
          </w:tcPr>
          <w:p w14:paraId="7F3E6B59" w14:textId="77777777" w:rsidR="007E0598" w:rsidRPr="00842465" w:rsidRDefault="007E0598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LETNIK ROJSTVA</w:t>
            </w:r>
          </w:p>
        </w:tc>
        <w:tc>
          <w:tcPr>
            <w:tcW w:w="1578" w:type="dxa"/>
          </w:tcPr>
          <w:p w14:paraId="18A9347D" w14:textId="77777777" w:rsidR="007E0598" w:rsidRPr="00842465" w:rsidRDefault="007E0598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OBČINA STALNEGA BIVALIŠČA</w:t>
            </w:r>
          </w:p>
        </w:tc>
        <w:tc>
          <w:tcPr>
            <w:tcW w:w="2376" w:type="dxa"/>
          </w:tcPr>
          <w:p w14:paraId="2E4F5C54" w14:textId="77777777" w:rsidR="007E0598" w:rsidRDefault="00C61046" w:rsidP="003F737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IZJAVA IN </w:t>
            </w:r>
            <w:r w:rsidR="007E0598">
              <w:rPr>
                <w:rFonts w:asciiTheme="majorHAnsi" w:hAnsiTheme="majorHAnsi"/>
                <w:sz w:val="24"/>
                <w:szCs w:val="24"/>
              </w:rPr>
              <w:t>PODPIS VADEČEGA</w:t>
            </w:r>
            <w:r>
              <w:rPr>
                <w:rFonts w:asciiTheme="majorHAnsi" w:hAnsiTheme="majorHAnsi"/>
                <w:sz w:val="24"/>
                <w:szCs w:val="24"/>
              </w:rPr>
              <w:t>:</w:t>
            </w:r>
          </w:p>
          <w:p w14:paraId="3595CFD8" w14:textId="77777777" w:rsidR="00C61046" w:rsidRPr="00C61046" w:rsidRDefault="00C61046" w:rsidP="00C61046">
            <w:pPr>
              <w:rPr>
                <w:rFonts w:asciiTheme="majorHAnsi" w:hAnsiTheme="majorHAnsi"/>
              </w:rPr>
            </w:pPr>
            <w:r w:rsidRPr="00C61046">
              <w:rPr>
                <w:rFonts w:asciiTheme="majorHAnsi" w:hAnsiTheme="majorHAnsi"/>
                <w:i/>
              </w:rPr>
              <w:t>»Vadeči, ki me izvajalec prijavlja v ta program, s podpisom potrjujem, da  sem aktivni udeleženec tega programa</w:t>
            </w:r>
            <w:r w:rsidRPr="00C61046">
              <w:rPr>
                <w:rFonts w:asciiTheme="majorHAnsi" w:hAnsiTheme="majorHAnsi"/>
              </w:rPr>
              <w:t>.«</w:t>
            </w:r>
          </w:p>
        </w:tc>
      </w:tr>
      <w:tr w:rsidR="00C61046" w:rsidRPr="00842465" w14:paraId="478187B6" w14:textId="77777777" w:rsidTr="00C61046">
        <w:tc>
          <w:tcPr>
            <w:tcW w:w="703" w:type="dxa"/>
          </w:tcPr>
          <w:p w14:paraId="4B23AB95" w14:textId="77777777" w:rsidR="007E0598" w:rsidRPr="00842465" w:rsidRDefault="007E0598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3300" w:type="dxa"/>
          </w:tcPr>
          <w:p w14:paraId="327A4F84" w14:textId="77777777" w:rsidR="007E0598" w:rsidRPr="00842465" w:rsidRDefault="007E0598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365" w:type="dxa"/>
          </w:tcPr>
          <w:p w14:paraId="1949535F" w14:textId="77777777" w:rsidR="007E0598" w:rsidRPr="00842465" w:rsidRDefault="007E0598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578" w:type="dxa"/>
          </w:tcPr>
          <w:p w14:paraId="2D1023E0" w14:textId="77777777" w:rsidR="007E0598" w:rsidRPr="00842465" w:rsidRDefault="007E0598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2376" w:type="dxa"/>
          </w:tcPr>
          <w:p w14:paraId="5F3D2356" w14:textId="77777777" w:rsidR="007E0598" w:rsidRPr="00842465" w:rsidRDefault="007E0598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C61046" w:rsidRPr="00842465" w14:paraId="347AEA8C" w14:textId="77777777" w:rsidTr="00C61046">
        <w:tc>
          <w:tcPr>
            <w:tcW w:w="703" w:type="dxa"/>
          </w:tcPr>
          <w:p w14:paraId="4F40396B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6DE791B7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67CDFD22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6474F1AB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756811AC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C61046" w:rsidRPr="00842465" w14:paraId="3038FCCB" w14:textId="77777777" w:rsidTr="00C61046">
        <w:tc>
          <w:tcPr>
            <w:tcW w:w="703" w:type="dxa"/>
          </w:tcPr>
          <w:p w14:paraId="6A84C876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030B3B46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60EDAF30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1966BE93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15A9DABB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C61046" w:rsidRPr="00842465" w14:paraId="25027956" w14:textId="77777777" w:rsidTr="00C61046">
        <w:tc>
          <w:tcPr>
            <w:tcW w:w="703" w:type="dxa"/>
          </w:tcPr>
          <w:p w14:paraId="1546CED1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5878DDF3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2FE78BB2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60E6EC07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15F9A382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C61046" w:rsidRPr="00842465" w14:paraId="6B049962" w14:textId="77777777" w:rsidTr="00C61046">
        <w:tc>
          <w:tcPr>
            <w:tcW w:w="703" w:type="dxa"/>
          </w:tcPr>
          <w:p w14:paraId="6AF59A2D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6B28AA8E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1223ED52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07540D47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3E8E0FE5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C61046" w:rsidRPr="00842465" w14:paraId="0ACE6D74" w14:textId="77777777" w:rsidTr="00C61046">
        <w:tc>
          <w:tcPr>
            <w:tcW w:w="703" w:type="dxa"/>
          </w:tcPr>
          <w:p w14:paraId="2A7D3299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200AE3F0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5CD7252F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44BA625A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3D5BEE36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C61046" w:rsidRPr="00842465" w14:paraId="604F3F07" w14:textId="77777777" w:rsidTr="00C61046">
        <w:tc>
          <w:tcPr>
            <w:tcW w:w="703" w:type="dxa"/>
          </w:tcPr>
          <w:p w14:paraId="2C49BAD5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23913FFE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1650B91C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31DA25BD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18E690D7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C61046" w:rsidRPr="00842465" w14:paraId="421C70E7" w14:textId="77777777" w:rsidTr="00C61046">
        <w:tc>
          <w:tcPr>
            <w:tcW w:w="703" w:type="dxa"/>
          </w:tcPr>
          <w:p w14:paraId="5B31CEDA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20D95CD6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4DCB36D6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08039952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0D1D8FA5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C61046" w:rsidRPr="00842465" w14:paraId="505B84AD" w14:textId="77777777" w:rsidTr="00C61046">
        <w:tc>
          <w:tcPr>
            <w:tcW w:w="703" w:type="dxa"/>
          </w:tcPr>
          <w:p w14:paraId="58241E17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7CA33FD4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1DD4A24D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0163283D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540B4B7B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C61046" w:rsidRPr="00842465" w14:paraId="13879B27" w14:textId="77777777" w:rsidTr="00C61046">
        <w:tc>
          <w:tcPr>
            <w:tcW w:w="703" w:type="dxa"/>
          </w:tcPr>
          <w:p w14:paraId="61FDC1BA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5EFDF773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500AF2C8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4F10D419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53A59D12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C61046" w:rsidRPr="00842465" w14:paraId="2A123A9D" w14:textId="77777777" w:rsidTr="00C61046">
        <w:tc>
          <w:tcPr>
            <w:tcW w:w="703" w:type="dxa"/>
          </w:tcPr>
          <w:p w14:paraId="5457D1F3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481E4C9D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4D6E0E1B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1220114E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73449B99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C61046" w:rsidRPr="00842465" w14:paraId="78DE0948" w14:textId="77777777" w:rsidTr="00C61046">
        <w:tc>
          <w:tcPr>
            <w:tcW w:w="703" w:type="dxa"/>
          </w:tcPr>
          <w:p w14:paraId="185F6098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1E096C9B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6A98316D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6BAD087F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682BF189" w14:textId="77777777" w:rsidR="007E0598" w:rsidRPr="00842465" w:rsidRDefault="007E0598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C61046" w14:paraId="233D8809" w14:textId="77777777" w:rsidTr="003F737E">
        <w:tc>
          <w:tcPr>
            <w:tcW w:w="703" w:type="dxa"/>
          </w:tcPr>
          <w:p w14:paraId="7916FA4D" w14:textId="77777777" w:rsidR="00AB27F6" w:rsidRPr="00842465" w:rsidRDefault="00AB27F6" w:rsidP="003F737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ZAP. ŠT.</w:t>
            </w:r>
          </w:p>
        </w:tc>
        <w:tc>
          <w:tcPr>
            <w:tcW w:w="3300" w:type="dxa"/>
          </w:tcPr>
          <w:p w14:paraId="018D5297" w14:textId="77777777" w:rsidR="00AB27F6" w:rsidRPr="00842465" w:rsidRDefault="00AB27F6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IME IN PRIIMEK</w:t>
            </w:r>
          </w:p>
        </w:tc>
        <w:tc>
          <w:tcPr>
            <w:tcW w:w="1365" w:type="dxa"/>
          </w:tcPr>
          <w:p w14:paraId="25A60CA6" w14:textId="77777777" w:rsidR="00AB27F6" w:rsidRPr="00842465" w:rsidRDefault="00AB27F6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LETNIK ROJSTVA</w:t>
            </w:r>
          </w:p>
        </w:tc>
        <w:tc>
          <w:tcPr>
            <w:tcW w:w="1578" w:type="dxa"/>
          </w:tcPr>
          <w:p w14:paraId="6E401312" w14:textId="77777777" w:rsidR="00AB27F6" w:rsidRPr="00842465" w:rsidRDefault="00AB27F6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OBČINA STALNEGA BIVALIŠČA</w:t>
            </w:r>
          </w:p>
        </w:tc>
        <w:tc>
          <w:tcPr>
            <w:tcW w:w="2376" w:type="dxa"/>
          </w:tcPr>
          <w:p w14:paraId="2B288BEB" w14:textId="77777777" w:rsidR="00AB27F6" w:rsidRDefault="00AB27F6" w:rsidP="003F737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IZJAVA IN PODPIS VADEČEGA:</w:t>
            </w:r>
          </w:p>
          <w:p w14:paraId="4D8C87AB" w14:textId="77777777" w:rsidR="00AB27F6" w:rsidRPr="00C61046" w:rsidRDefault="00AB27F6" w:rsidP="003F737E">
            <w:pPr>
              <w:rPr>
                <w:rFonts w:asciiTheme="majorHAnsi" w:hAnsiTheme="majorHAnsi"/>
              </w:rPr>
            </w:pPr>
            <w:r w:rsidRPr="00C61046">
              <w:rPr>
                <w:rFonts w:asciiTheme="majorHAnsi" w:hAnsiTheme="majorHAnsi"/>
                <w:i/>
              </w:rPr>
              <w:t>»Vadeči, ki me izvajalec prijavlja v ta program, s podpisom potrjujem, da  sem aktivni udeleženec tega programa</w:t>
            </w:r>
            <w:r w:rsidRPr="00C61046">
              <w:rPr>
                <w:rFonts w:asciiTheme="majorHAnsi" w:hAnsiTheme="majorHAnsi"/>
              </w:rPr>
              <w:t>.«</w:t>
            </w:r>
          </w:p>
        </w:tc>
      </w:tr>
      <w:tr w:rsidR="00AB27F6" w:rsidRPr="00842465" w14:paraId="6AFDAA99" w14:textId="77777777" w:rsidTr="003F737E">
        <w:tc>
          <w:tcPr>
            <w:tcW w:w="703" w:type="dxa"/>
          </w:tcPr>
          <w:p w14:paraId="0A987DBE" w14:textId="77777777" w:rsidR="00AB27F6" w:rsidRPr="00842465" w:rsidRDefault="00AB27F6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3300" w:type="dxa"/>
          </w:tcPr>
          <w:p w14:paraId="171C858B" w14:textId="77777777" w:rsidR="00AB27F6" w:rsidRPr="00842465" w:rsidRDefault="00AB27F6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365" w:type="dxa"/>
          </w:tcPr>
          <w:p w14:paraId="3C3BDCB8" w14:textId="77777777" w:rsidR="00AB27F6" w:rsidRPr="00842465" w:rsidRDefault="00AB27F6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578" w:type="dxa"/>
          </w:tcPr>
          <w:p w14:paraId="5F8F53A9" w14:textId="77777777" w:rsidR="00AB27F6" w:rsidRPr="00842465" w:rsidRDefault="00AB27F6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2376" w:type="dxa"/>
          </w:tcPr>
          <w:p w14:paraId="18896BEA" w14:textId="77777777" w:rsidR="00AB27F6" w:rsidRPr="00842465" w:rsidRDefault="00AB27F6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AB27F6" w:rsidRPr="00842465" w14:paraId="262CE566" w14:textId="77777777" w:rsidTr="003F737E">
        <w:tc>
          <w:tcPr>
            <w:tcW w:w="703" w:type="dxa"/>
          </w:tcPr>
          <w:p w14:paraId="2086B16F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6A51C0EB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5D62F027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37A400E1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29C2831E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39016C63" w14:textId="77777777" w:rsidTr="003F737E">
        <w:tc>
          <w:tcPr>
            <w:tcW w:w="703" w:type="dxa"/>
          </w:tcPr>
          <w:p w14:paraId="2369492E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19293C5C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5DFD564F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5AE4FA13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1D5AA1E4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0D25763B" w14:textId="77777777" w:rsidTr="003F737E">
        <w:tc>
          <w:tcPr>
            <w:tcW w:w="703" w:type="dxa"/>
          </w:tcPr>
          <w:p w14:paraId="06A7F386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7436222F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5BCA625A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7E2C0B81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7AC25AE1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1912ED3E" w14:textId="77777777" w:rsidTr="003F737E">
        <w:tc>
          <w:tcPr>
            <w:tcW w:w="703" w:type="dxa"/>
          </w:tcPr>
          <w:p w14:paraId="71357F16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2C595E0A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7B796099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7A7BCBE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7A4A8D12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45F1BF43" w14:textId="77777777" w:rsidTr="003F737E">
        <w:tc>
          <w:tcPr>
            <w:tcW w:w="703" w:type="dxa"/>
          </w:tcPr>
          <w:p w14:paraId="06242730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340010BD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018EF443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643D5A6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20C1CD67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37509A83" w14:textId="77777777" w:rsidTr="003F737E">
        <w:tc>
          <w:tcPr>
            <w:tcW w:w="703" w:type="dxa"/>
          </w:tcPr>
          <w:p w14:paraId="664334D2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3B4E4111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44230EC7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0FFACDD3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23B6CFDA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02F9AB5A" w14:textId="77777777" w:rsidTr="003F737E">
        <w:tc>
          <w:tcPr>
            <w:tcW w:w="703" w:type="dxa"/>
          </w:tcPr>
          <w:p w14:paraId="2A4475E6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1F6BB80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027F6BE4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6D5AB5A9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4BF7F833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5A6B70EC" w14:textId="77777777" w:rsidTr="003F737E">
        <w:tc>
          <w:tcPr>
            <w:tcW w:w="703" w:type="dxa"/>
          </w:tcPr>
          <w:p w14:paraId="3F2F419C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12F4D412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55786B36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07B5EB0F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69075C43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1BC5403D" w14:textId="77777777" w:rsidTr="003F737E">
        <w:tc>
          <w:tcPr>
            <w:tcW w:w="703" w:type="dxa"/>
          </w:tcPr>
          <w:p w14:paraId="66D7EDDE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04CD3937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5018A51B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5C82EA81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256B2DB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734FB33F" w14:textId="77777777" w:rsidTr="003F737E">
        <w:tc>
          <w:tcPr>
            <w:tcW w:w="703" w:type="dxa"/>
          </w:tcPr>
          <w:p w14:paraId="793E2292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5FC14701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14CDD6E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37B9C763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6D2303A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1E11BE79" w14:textId="77777777" w:rsidTr="003F737E">
        <w:tc>
          <w:tcPr>
            <w:tcW w:w="703" w:type="dxa"/>
          </w:tcPr>
          <w:p w14:paraId="539C5DB7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30C409A0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6BB2184A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2A5AAE91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73E7C8DD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598C2239" w14:textId="77777777" w:rsidTr="003F737E">
        <w:tc>
          <w:tcPr>
            <w:tcW w:w="703" w:type="dxa"/>
          </w:tcPr>
          <w:p w14:paraId="29C4E8EC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02286BB9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63B93E5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5499A144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24CCA2BE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7791B418" w14:textId="77777777" w:rsidTr="003F737E">
        <w:tc>
          <w:tcPr>
            <w:tcW w:w="703" w:type="dxa"/>
          </w:tcPr>
          <w:p w14:paraId="7009BE52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40D732EB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1AC94734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36BD4399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15D716C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275AFCF2" w14:textId="77777777" w:rsidTr="003F737E">
        <w:tc>
          <w:tcPr>
            <w:tcW w:w="703" w:type="dxa"/>
          </w:tcPr>
          <w:p w14:paraId="2BB6FAD3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25C13F1B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019EA91B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3ECA306C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6DB0813D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685A7136" w14:textId="77777777" w:rsidTr="003F737E">
        <w:tc>
          <w:tcPr>
            <w:tcW w:w="703" w:type="dxa"/>
          </w:tcPr>
          <w:p w14:paraId="68A68616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5772E05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6D156E73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6A3B33DA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7C41189E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6D2B9271" w14:textId="77777777" w:rsidTr="003F737E">
        <w:tc>
          <w:tcPr>
            <w:tcW w:w="703" w:type="dxa"/>
          </w:tcPr>
          <w:p w14:paraId="70B622B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165EE196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5100EAF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2B42FDC4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440E219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585D2723" w14:textId="77777777" w:rsidTr="003F737E">
        <w:tc>
          <w:tcPr>
            <w:tcW w:w="703" w:type="dxa"/>
          </w:tcPr>
          <w:p w14:paraId="3B9DEB2B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34539CAD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06AE5A57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69CC65A3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61641A9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20EA3E42" w14:textId="77777777" w:rsidTr="003F737E">
        <w:tc>
          <w:tcPr>
            <w:tcW w:w="703" w:type="dxa"/>
          </w:tcPr>
          <w:p w14:paraId="08B35577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62E27159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2423493D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78BD5DD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13C5A8D2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10EE6C03" w14:textId="77777777" w:rsidTr="003F737E">
        <w:tc>
          <w:tcPr>
            <w:tcW w:w="703" w:type="dxa"/>
          </w:tcPr>
          <w:p w14:paraId="556325C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57ACCE7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1B793AD1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14D23560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5F56685C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76E07354" w14:textId="77777777" w:rsidTr="003F737E">
        <w:tc>
          <w:tcPr>
            <w:tcW w:w="703" w:type="dxa"/>
          </w:tcPr>
          <w:p w14:paraId="25B279B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4AF45E63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1BD5CDF0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744A3F16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5F63131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7CEEDB14" w14:textId="77777777" w:rsidTr="003F737E">
        <w:tc>
          <w:tcPr>
            <w:tcW w:w="703" w:type="dxa"/>
          </w:tcPr>
          <w:p w14:paraId="1BB56823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1968BBB1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61F538E2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1794302A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2B086A9D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65FD1EFF" w14:textId="77777777" w:rsidTr="003F737E">
        <w:tc>
          <w:tcPr>
            <w:tcW w:w="703" w:type="dxa"/>
          </w:tcPr>
          <w:p w14:paraId="72578A7E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23690A46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0FBBD4B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33DBDCDA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14B45A69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24A13B5E" w14:textId="77777777" w:rsidTr="003F737E">
        <w:tc>
          <w:tcPr>
            <w:tcW w:w="703" w:type="dxa"/>
          </w:tcPr>
          <w:p w14:paraId="3A9B06F6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6866DB8A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4D01249C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3FE6489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007BB37C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4BCE9DB1" w14:textId="77777777" w:rsidTr="003F737E">
        <w:tc>
          <w:tcPr>
            <w:tcW w:w="703" w:type="dxa"/>
          </w:tcPr>
          <w:p w14:paraId="586F5C24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432EB1FF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716F6EC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5AF9E51E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3FD7907B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212297FE" w14:textId="77777777" w:rsidTr="003F737E">
        <w:tc>
          <w:tcPr>
            <w:tcW w:w="703" w:type="dxa"/>
          </w:tcPr>
          <w:p w14:paraId="5084756D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0499C68B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1A628436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5076CA8E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7845999A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319F0F67" w14:textId="77777777" w:rsidTr="003F737E">
        <w:tc>
          <w:tcPr>
            <w:tcW w:w="703" w:type="dxa"/>
          </w:tcPr>
          <w:p w14:paraId="472DA63E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3D4F707D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2B9B4EB1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0026A9A2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66464A5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46ADF6DD" w14:textId="77777777" w:rsidTr="003F737E">
        <w:tc>
          <w:tcPr>
            <w:tcW w:w="703" w:type="dxa"/>
          </w:tcPr>
          <w:p w14:paraId="3E1EA6D4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38F2E6A3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5986C9F7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22FEDEE6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26B9F30D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487C7627" w14:textId="77777777" w:rsidTr="003F737E">
        <w:tc>
          <w:tcPr>
            <w:tcW w:w="703" w:type="dxa"/>
          </w:tcPr>
          <w:p w14:paraId="1AE45E8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460ACCD0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27601FC1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2DAF00F0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2DC3B827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52B2F953" w14:textId="77777777" w:rsidTr="003F737E">
        <w:tc>
          <w:tcPr>
            <w:tcW w:w="703" w:type="dxa"/>
          </w:tcPr>
          <w:p w14:paraId="69CD82AB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0C1AC56C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7A1477E7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7E48D78B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4B81EECD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1F69B92B" w14:textId="77777777" w:rsidTr="003F737E">
        <w:tc>
          <w:tcPr>
            <w:tcW w:w="703" w:type="dxa"/>
          </w:tcPr>
          <w:p w14:paraId="3713D09A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0E36698F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587C3C9C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312E0636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4DB121C7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4AE718BD" w14:textId="77777777" w:rsidTr="003F737E">
        <w:tc>
          <w:tcPr>
            <w:tcW w:w="703" w:type="dxa"/>
          </w:tcPr>
          <w:p w14:paraId="35F17359" w14:textId="77777777" w:rsidR="00AB27F6" w:rsidRPr="00842465" w:rsidRDefault="00AB27F6" w:rsidP="003F737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ZAP. ŠT.</w:t>
            </w:r>
          </w:p>
        </w:tc>
        <w:tc>
          <w:tcPr>
            <w:tcW w:w="3300" w:type="dxa"/>
          </w:tcPr>
          <w:p w14:paraId="0AE2F72D" w14:textId="77777777" w:rsidR="00AB27F6" w:rsidRPr="00842465" w:rsidRDefault="00AB27F6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IME IN PRIIMEK</w:t>
            </w:r>
          </w:p>
        </w:tc>
        <w:tc>
          <w:tcPr>
            <w:tcW w:w="1365" w:type="dxa"/>
          </w:tcPr>
          <w:p w14:paraId="403124A8" w14:textId="77777777" w:rsidR="00AB27F6" w:rsidRPr="00842465" w:rsidRDefault="00AB27F6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LETNIK ROJSTVA</w:t>
            </w:r>
          </w:p>
        </w:tc>
        <w:tc>
          <w:tcPr>
            <w:tcW w:w="1578" w:type="dxa"/>
          </w:tcPr>
          <w:p w14:paraId="38581A6C" w14:textId="77777777" w:rsidR="00AB27F6" w:rsidRPr="00842465" w:rsidRDefault="00AB27F6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OBČINA STALNEGA BIVALIŠČA</w:t>
            </w:r>
          </w:p>
        </w:tc>
        <w:tc>
          <w:tcPr>
            <w:tcW w:w="2376" w:type="dxa"/>
          </w:tcPr>
          <w:p w14:paraId="26FA6F76" w14:textId="77777777" w:rsidR="00AB27F6" w:rsidRDefault="00AB27F6" w:rsidP="003F737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IZJAVA IN PODPIS VADEČEGA:</w:t>
            </w:r>
          </w:p>
          <w:p w14:paraId="7092CD9E" w14:textId="77777777" w:rsidR="00AB27F6" w:rsidRPr="00C61046" w:rsidRDefault="00AB27F6" w:rsidP="003F737E">
            <w:pPr>
              <w:rPr>
                <w:rFonts w:asciiTheme="majorHAnsi" w:hAnsiTheme="majorHAnsi"/>
              </w:rPr>
            </w:pPr>
            <w:r w:rsidRPr="00C61046">
              <w:rPr>
                <w:rFonts w:asciiTheme="majorHAnsi" w:hAnsiTheme="majorHAnsi"/>
                <w:i/>
              </w:rPr>
              <w:t>»Vadeči, ki me izvajalec prijavlja v ta program, s podpisom potrjujem, da  sem aktivni udeleženec tega programa</w:t>
            </w:r>
            <w:r w:rsidRPr="00C61046">
              <w:rPr>
                <w:rFonts w:asciiTheme="majorHAnsi" w:hAnsiTheme="majorHAnsi"/>
              </w:rPr>
              <w:t>.«</w:t>
            </w:r>
          </w:p>
        </w:tc>
      </w:tr>
      <w:tr w:rsidR="00AB27F6" w:rsidRPr="00842465" w14:paraId="1ED9006A" w14:textId="77777777" w:rsidTr="003F737E">
        <w:tc>
          <w:tcPr>
            <w:tcW w:w="703" w:type="dxa"/>
          </w:tcPr>
          <w:p w14:paraId="1EACEBB2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6ADAC7C1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662E2AE0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142FC5A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07BDFE7F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419B9E0D" w14:textId="77777777" w:rsidTr="003F737E">
        <w:tc>
          <w:tcPr>
            <w:tcW w:w="703" w:type="dxa"/>
          </w:tcPr>
          <w:p w14:paraId="05F1B7C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25241BE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754EE86B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6F3754F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38C390ED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41DAE3F0" w14:textId="77777777" w:rsidTr="003F737E">
        <w:tc>
          <w:tcPr>
            <w:tcW w:w="703" w:type="dxa"/>
          </w:tcPr>
          <w:p w14:paraId="0A0B3D4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6C3A9D7D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1FB8B64E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0C368569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22A8D407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7C94FE87" w14:textId="77777777" w:rsidTr="003F737E">
        <w:tc>
          <w:tcPr>
            <w:tcW w:w="703" w:type="dxa"/>
          </w:tcPr>
          <w:p w14:paraId="05674E66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67375B3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51B36E13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6B92BCF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77686FC6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0402FBD0" w14:textId="77777777" w:rsidTr="003F737E">
        <w:tc>
          <w:tcPr>
            <w:tcW w:w="703" w:type="dxa"/>
          </w:tcPr>
          <w:p w14:paraId="7AF58E21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395A8964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61558F7A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2A6E267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5EC699B1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6C6D84D6" w14:textId="77777777" w:rsidTr="003F737E">
        <w:tc>
          <w:tcPr>
            <w:tcW w:w="703" w:type="dxa"/>
          </w:tcPr>
          <w:p w14:paraId="01830C3E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1B796A69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1BF4075A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7BCAD86D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2FDDD62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1F1A2341" w14:textId="77777777" w:rsidTr="003F737E">
        <w:tc>
          <w:tcPr>
            <w:tcW w:w="703" w:type="dxa"/>
          </w:tcPr>
          <w:p w14:paraId="408DEA72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1F67F60D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72571401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11A76EEA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5F56C6EC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35C3DED1" w14:textId="77777777" w:rsidTr="003F737E">
        <w:tc>
          <w:tcPr>
            <w:tcW w:w="703" w:type="dxa"/>
          </w:tcPr>
          <w:p w14:paraId="48C72E1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1C3FC1AF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54F6192F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00310C46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74B097FE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23EFE4FC" w14:textId="77777777" w:rsidTr="003F737E">
        <w:tc>
          <w:tcPr>
            <w:tcW w:w="703" w:type="dxa"/>
          </w:tcPr>
          <w:p w14:paraId="3647BD3C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7933814F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47F49DB9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0E539CF3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38B8C87B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315DA154" w14:textId="77777777" w:rsidTr="003F737E">
        <w:tc>
          <w:tcPr>
            <w:tcW w:w="703" w:type="dxa"/>
          </w:tcPr>
          <w:p w14:paraId="45306A4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6D69A0EC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084F5EFF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67FC076B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4AB5893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17728E52" w14:textId="77777777" w:rsidTr="003F737E">
        <w:tc>
          <w:tcPr>
            <w:tcW w:w="703" w:type="dxa"/>
          </w:tcPr>
          <w:p w14:paraId="7002DCA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38D78A92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3FEBDAC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5634F90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4942819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42CF693A" w14:textId="77777777" w:rsidTr="003F737E">
        <w:tc>
          <w:tcPr>
            <w:tcW w:w="703" w:type="dxa"/>
          </w:tcPr>
          <w:p w14:paraId="20CA9B0F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17AB5BEE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23F265E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253BD10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02CE639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46A93775" w14:textId="77777777" w:rsidTr="003F737E">
        <w:tc>
          <w:tcPr>
            <w:tcW w:w="703" w:type="dxa"/>
          </w:tcPr>
          <w:p w14:paraId="2A04B9F4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125E94FE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51869576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3320AAC2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0743949E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64CAA84B" w14:textId="77777777" w:rsidTr="003F737E">
        <w:tc>
          <w:tcPr>
            <w:tcW w:w="703" w:type="dxa"/>
          </w:tcPr>
          <w:p w14:paraId="64C156F9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683275A2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72D7A642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56122D1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12586941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403985C4" w14:textId="77777777" w:rsidTr="003F737E">
        <w:tc>
          <w:tcPr>
            <w:tcW w:w="703" w:type="dxa"/>
          </w:tcPr>
          <w:p w14:paraId="4DA7429A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24B2E35E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7DC94351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2D28872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06D54EB7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17A9FDC4" w14:textId="77777777" w:rsidTr="003F737E">
        <w:tc>
          <w:tcPr>
            <w:tcW w:w="703" w:type="dxa"/>
          </w:tcPr>
          <w:p w14:paraId="79CD8E63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5DDC522A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68490C2B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5564B193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12FD3A1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713F74BF" w14:textId="77777777" w:rsidTr="003F737E">
        <w:tc>
          <w:tcPr>
            <w:tcW w:w="703" w:type="dxa"/>
          </w:tcPr>
          <w:p w14:paraId="6F78FC47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0F7312DA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4CA6EDC4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3AFC575D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7DB0587B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6BB80C23" w14:textId="77777777" w:rsidTr="003F737E">
        <w:tc>
          <w:tcPr>
            <w:tcW w:w="703" w:type="dxa"/>
          </w:tcPr>
          <w:p w14:paraId="2A6EAC37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72D171F3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680D6B6A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65DEB053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2B1F52CB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40A9E6CA" w14:textId="77777777" w:rsidTr="003F737E">
        <w:tc>
          <w:tcPr>
            <w:tcW w:w="703" w:type="dxa"/>
          </w:tcPr>
          <w:p w14:paraId="0EB6851E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0B1D80AE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05DE503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3CB7AF2F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6DC8852C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55A00BE5" w14:textId="77777777" w:rsidTr="003F737E">
        <w:tc>
          <w:tcPr>
            <w:tcW w:w="703" w:type="dxa"/>
          </w:tcPr>
          <w:p w14:paraId="5107AC52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2E6AB6EF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4EF8ACF0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350F634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2A6090CF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19DDB7C9" w14:textId="77777777" w:rsidTr="003F737E">
        <w:tc>
          <w:tcPr>
            <w:tcW w:w="703" w:type="dxa"/>
          </w:tcPr>
          <w:p w14:paraId="77F540F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16C9DF02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597D07B2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2C9D2BCE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24A64625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1FCFB198" w14:textId="77777777" w:rsidTr="003F737E">
        <w:tc>
          <w:tcPr>
            <w:tcW w:w="703" w:type="dxa"/>
          </w:tcPr>
          <w:p w14:paraId="69E0524A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5DC1CA8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6E83A197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4ADB040F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4F3783FF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2180D803" w14:textId="77777777" w:rsidTr="003F737E">
        <w:tc>
          <w:tcPr>
            <w:tcW w:w="703" w:type="dxa"/>
          </w:tcPr>
          <w:p w14:paraId="7DDCD38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1BABF4E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2EDF1C5C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404FB21D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4C70E152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B27F6" w:rsidRPr="00842465" w14:paraId="4B84E019" w14:textId="77777777" w:rsidTr="003F737E">
        <w:tc>
          <w:tcPr>
            <w:tcW w:w="703" w:type="dxa"/>
          </w:tcPr>
          <w:p w14:paraId="66EBC108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7D5936DB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629A5F6D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574BB9C7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0F22F7B0" w14:textId="77777777" w:rsidR="00AB27F6" w:rsidRPr="00842465" w:rsidRDefault="00AB27F6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</w:tbl>
    <w:p w14:paraId="4395EBA9" w14:textId="77777777" w:rsidR="009D69E3" w:rsidRDefault="009D69E3" w:rsidP="009D69E3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 </w:t>
      </w: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1924"/>
        <w:gridCol w:w="7138"/>
      </w:tblGrid>
      <w:tr w:rsidR="00520178" w:rsidRPr="00D6384A" w14:paraId="45540452" w14:textId="77777777" w:rsidTr="00AA6382">
        <w:tc>
          <w:tcPr>
            <w:tcW w:w="1951" w:type="dxa"/>
            <w:shd w:val="clear" w:color="auto" w:fill="B6DDE8" w:themeFill="accent5" w:themeFillTint="66"/>
          </w:tcPr>
          <w:p w14:paraId="697E7E4B" w14:textId="77777777" w:rsidR="00520178" w:rsidRPr="00BD0135" w:rsidRDefault="00520178" w:rsidP="00AA6382">
            <w:pPr>
              <w:rPr>
                <w:rFonts w:asciiTheme="majorHAnsi" w:hAnsiTheme="majorHAnsi"/>
                <w:lang w:val="sl-SI"/>
              </w:rPr>
            </w:pPr>
            <w:r w:rsidRPr="00BD0135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337" w:type="dxa"/>
            <w:shd w:val="clear" w:color="auto" w:fill="B6DDE8" w:themeFill="accent5" w:themeFillTint="66"/>
          </w:tcPr>
          <w:p w14:paraId="34C00386" w14:textId="77777777" w:rsidR="00520178" w:rsidRPr="00BD0135" w:rsidRDefault="00520178" w:rsidP="00AA6382">
            <w:pPr>
              <w:rPr>
                <w:rFonts w:asciiTheme="majorHAnsi" w:hAnsiTheme="majorHAnsi"/>
                <w:lang w:val="sl-SI"/>
              </w:rPr>
            </w:pPr>
          </w:p>
        </w:tc>
      </w:tr>
      <w:tr w:rsidR="00520178" w:rsidRPr="00D6384A" w14:paraId="68FB3BF4" w14:textId="77777777" w:rsidTr="00AA6382">
        <w:tc>
          <w:tcPr>
            <w:tcW w:w="1951" w:type="dxa"/>
          </w:tcPr>
          <w:p w14:paraId="4336930F" w14:textId="77777777" w:rsidR="00520178" w:rsidRPr="00BD0135" w:rsidRDefault="00520178" w:rsidP="00AA6382">
            <w:pPr>
              <w:rPr>
                <w:rFonts w:asciiTheme="majorHAnsi" w:hAnsiTheme="majorHAnsi"/>
                <w:lang w:val="sl-SI"/>
              </w:rPr>
            </w:pPr>
            <w:r w:rsidRPr="00BD0135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337" w:type="dxa"/>
          </w:tcPr>
          <w:p w14:paraId="1FB4750D" w14:textId="77777777" w:rsidR="00520178" w:rsidRPr="00BD0135" w:rsidRDefault="00520178" w:rsidP="00520178">
            <w:pPr>
              <w:rPr>
                <w:rFonts w:asciiTheme="majorHAnsi" w:hAnsiTheme="majorHAnsi"/>
                <w:lang w:val="sl-SI"/>
              </w:rPr>
            </w:pPr>
            <w:r w:rsidRPr="00BD0135">
              <w:rPr>
                <w:rFonts w:asciiTheme="majorHAnsi" w:hAnsiTheme="majorHAnsi"/>
                <w:lang w:val="sl-SI"/>
              </w:rPr>
              <w:t>Podpisana izjava vsakega prijavljenega vadečega (na tem obrazcu).</w:t>
            </w:r>
          </w:p>
        </w:tc>
      </w:tr>
    </w:tbl>
    <w:p w14:paraId="0937DD61" w14:textId="77777777" w:rsidR="00AB27F6" w:rsidRDefault="00AB27F6" w:rsidP="009D69E3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3F348EA2" w14:textId="77777777" w:rsidR="009D69E3" w:rsidRPr="00071482" w:rsidRDefault="009D69E3" w:rsidP="009D69E3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5E509FC3" w14:textId="77777777" w:rsidR="009D69E3" w:rsidRPr="00071482" w:rsidRDefault="009D69E3" w:rsidP="009D69E3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560DDD8C" w14:textId="77777777" w:rsidR="009D69E3" w:rsidRPr="009D69E3" w:rsidRDefault="009D69E3" w:rsidP="009D69E3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9D69E3" w:rsidRPr="009D69E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FB9A65" w14:textId="77777777" w:rsidR="00315001" w:rsidRDefault="00315001" w:rsidP="0088749B">
      <w:pPr>
        <w:spacing w:after="0" w:line="240" w:lineRule="auto"/>
      </w:pPr>
      <w:r>
        <w:separator/>
      </w:r>
    </w:p>
  </w:endnote>
  <w:endnote w:type="continuationSeparator" w:id="0">
    <w:p w14:paraId="7BE244A9" w14:textId="77777777" w:rsidR="00315001" w:rsidRDefault="00315001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248D6C" w14:textId="77777777" w:rsidR="00315001" w:rsidRDefault="00315001" w:rsidP="0088749B">
      <w:pPr>
        <w:spacing w:after="0" w:line="240" w:lineRule="auto"/>
      </w:pPr>
      <w:r>
        <w:separator/>
      </w:r>
    </w:p>
  </w:footnote>
  <w:footnote w:type="continuationSeparator" w:id="0">
    <w:p w14:paraId="606BF7C6" w14:textId="77777777" w:rsidR="00315001" w:rsidRDefault="00315001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514DE779" w14:textId="489897C5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>JAVNI RAZPIS ZA SOFINANCIRANJE LETNEGA PROGRAMA ŠPORTA V OBČINI RADOVLJICA ZA LETO 202</w:t>
        </w:r>
        <w:r w:rsidR="00386DF0">
          <w:rPr>
            <w:rFonts w:asciiTheme="majorHAnsi" w:eastAsiaTheme="majorEastAsia" w:hAnsiTheme="majorHAnsi" w:cstheme="majorBidi"/>
          </w:rPr>
          <w:t>6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34B5E466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AA41718" wp14:editId="6416E36F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73141178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D2012DB" wp14:editId="32804D3A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2308803C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1F7299" wp14:editId="747C5130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0A2E1D26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ED58A4"/>
    <w:multiLevelType w:val="hybridMultilevel"/>
    <w:tmpl w:val="FD30A302"/>
    <w:lvl w:ilvl="0" w:tplc="F61643DE">
      <w:start w:val="20"/>
      <w:numFmt w:val="bullet"/>
      <w:lvlText w:val="-"/>
      <w:lvlJc w:val="left"/>
      <w:pPr>
        <w:ind w:left="360" w:hanging="360"/>
      </w:pPr>
      <w:rPr>
        <w:rFonts w:ascii="Cambria" w:eastAsiaTheme="minorHAnsi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50107624">
    <w:abstractNumId w:val="0"/>
  </w:num>
  <w:num w:numId="2" w16cid:durableId="2102990312">
    <w:abstractNumId w:val="1"/>
  </w:num>
  <w:num w:numId="3" w16cid:durableId="4519405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49B"/>
    <w:rsid w:val="00102744"/>
    <w:rsid w:val="0019687A"/>
    <w:rsid w:val="001A5C29"/>
    <w:rsid w:val="00211CDC"/>
    <w:rsid w:val="00244A68"/>
    <w:rsid w:val="002625DC"/>
    <w:rsid w:val="002E4F7F"/>
    <w:rsid w:val="002F0463"/>
    <w:rsid w:val="00315001"/>
    <w:rsid w:val="00330CB6"/>
    <w:rsid w:val="003727D5"/>
    <w:rsid w:val="003809A3"/>
    <w:rsid w:val="00386DF0"/>
    <w:rsid w:val="003A0A5B"/>
    <w:rsid w:val="003C3941"/>
    <w:rsid w:val="003E10AC"/>
    <w:rsid w:val="004316A9"/>
    <w:rsid w:val="00520178"/>
    <w:rsid w:val="0054733E"/>
    <w:rsid w:val="00583104"/>
    <w:rsid w:val="006110B9"/>
    <w:rsid w:val="00651CF8"/>
    <w:rsid w:val="00686C6F"/>
    <w:rsid w:val="006C70AF"/>
    <w:rsid w:val="00710BA2"/>
    <w:rsid w:val="007D1FDB"/>
    <w:rsid w:val="007D20F9"/>
    <w:rsid w:val="007E0598"/>
    <w:rsid w:val="007E3CA8"/>
    <w:rsid w:val="00817CD8"/>
    <w:rsid w:val="0083318D"/>
    <w:rsid w:val="0088749B"/>
    <w:rsid w:val="008A17D1"/>
    <w:rsid w:val="00900B0B"/>
    <w:rsid w:val="009A00E9"/>
    <w:rsid w:val="009D69E3"/>
    <w:rsid w:val="00A2490F"/>
    <w:rsid w:val="00A666E3"/>
    <w:rsid w:val="00A70C97"/>
    <w:rsid w:val="00AB27F6"/>
    <w:rsid w:val="00BD0135"/>
    <w:rsid w:val="00C4399A"/>
    <w:rsid w:val="00C44F20"/>
    <w:rsid w:val="00C61046"/>
    <w:rsid w:val="00CE283F"/>
    <w:rsid w:val="00D17ECA"/>
    <w:rsid w:val="00D9004E"/>
    <w:rsid w:val="00DF7A93"/>
    <w:rsid w:val="00E75E74"/>
    <w:rsid w:val="00E77B3B"/>
    <w:rsid w:val="00EA2D95"/>
    <w:rsid w:val="00EC61DE"/>
    <w:rsid w:val="00EE2002"/>
    <w:rsid w:val="00F041FB"/>
    <w:rsid w:val="00F36D89"/>
    <w:rsid w:val="00FD34E1"/>
    <w:rsid w:val="00FD5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A5843"/>
  <w15:docId w15:val="{99A6E6C2-0DA3-452A-82FA-5BAB59B95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9D69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520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70695"/>
    <w:rsid w:val="000871A1"/>
    <w:rsid w:val="000D0A55"/>
    <w:rsid w:val="000F4811"/>
    <w:rsid w:val="00130921"/>
    <w:rsid w:val="00226702"/>
    <w:rsid w:val="00275FED"/>
    <w:rsid w:val="002B4C2F"/>
    <w:rsid w:val="003F7A04"/>
    <w:rsid w:val="006C3AD4"/>
    <w:rsid w:val="00796A9D"/>
    <w:rsid w:val="00900B0B"/>
    <w:rsid w:val="00AB2EDC"/>
    <w:rsid w:val="00AD6477"/>
    <w:rsid w:val="00AD6A05"/>
    <w:rsid w:val="00E40D0A"/>
    <w:rsid w:val="00FD5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2021 – RAZPISNA DOKUMENTACIJA</vt:lpstr>
    </vt:vector>
  </TitlesOfParts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2026 – RAZPISNA DOKUMENTACIJA</dc:title>
  <dc:creator>Romana Šlibar Pačnik</dc:creator>
  <cp:lastModifiedBy>Romana Šlibar Pačnik</cp:lastModifiedBy>
  <cp:revision>3</cp:revision>
  <cp:lastPrinted>2021-10-13T14:28:00Z</cp:lastPrinted>
  <dcterms:created xsi:type="dcterms:W3CDTF">2024-11-19T08:45:00Z</dcterms:created>
  <dcterms:modified xsi:type="dcterms:W3CDTF">2025-11-27T08:03:00Z</dcterms:modified>
</cp:coreProperties>
</file>